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CD" w:rsidRPr="005D4D6D" w:rsidRDefault="007977CD" w:rsidP="00CB7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1. </w:t>
      </w:r>
      <w:r w:rsidRPr="005D4D6D">
        <w:rPr>
          <w:rFonts w:ascii="Times New Roman" w:hAnsi="Times New Roman"/>
          <w:b/>
          <w:sz w:val="28"/>
          <w:szCs w:val="28"/>
        </w:rPr>
        <w:t xml:space="preserve">Заявка на участие в Конкурсе </w:t>
      </w:r>
      <w:r w:rsidR="0063526E">
        <w:rPr>
          <w:rFonts w:ascii="Times New Roman" w:hAnsi="Times New Roman"/>
          <w:b/>
          <w:sz w:val="28"/>
          <w:szCs w:val="28"/>
        </w:rPr>
        <w:br/>
        <w:t>НИЦ «Курчатовский институт» - ВИАМ</w:t>
      </w:r>
    </w:p>
    <w:p w:rsidR="007977CD" w:rsidRPr="005D4D6D" w:rsidRDefault="007977CD" w:rsidP="00797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D6D">
        <w:rPr>
          <w:rFonts w:ascii="Times New Roman" w:hAnsi="Times New Roman"/>
          <w:b/>
          <w:sz w:val="28"/>
          <w:szCs w:val="28"/>
        </w:rPr>
        <w:t xml:space="preserve">на создание монографии </w:t>
      </w:r>
      <w:r>
        <w:rPr>
          <w:rFonts w:ascii="Times New Roman" w:hAnsi="Times New Roman"/>
          <w:b/>
          <w:sz w:val="28"/>
          <w:szCs w:val="28"/>
        </w:rPr>
        <w:t>по современному материаловедению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3402"/>
        <w:gridCol w:w="5670"/>
      </w:tblGrid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Тематическая направленность монографии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Название монографии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ФИО участника/участников Конкурса полностью, контактные телефоны, 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D4D6D">
              <w:rPr>
                <w:rFonts w:ascii="Times New Roman" w:hAnsi="Times New Roman"/>
                <w:sz w:val="24"/>
                <w:szCs w:val="24"/>
              </w:rPr>
              <w:t>-</w:t>
            </w:r>
            <w:r w:rsidRPr="005D4D6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D4D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должность, ученая степень и звание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Плановый объем монографии в авторских листах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Срок предоставления рукописи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rPr>
          <w:trHeight w:val="5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Аннотация, </w:t>
            </w:r>
            <w:r w:rsidRPr="005D4D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которой отражена суть монографии: основная цель работы; обоснование ее значимости; описание имеющегося задела; план работы на предстоящий период; ожидаемые результаты</w:t>
            </w: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 xml:space="preserve"> (не менее 7000 знаков)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Рубрикатор монографии: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1. Глава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1.1. Раздел </w:t>
            </w:r>
          </w:p>
          <w:p w:rsidR="007977CD" w:rsidRPr="005D4D6D" w:rsidRDefault="007977CD" w:rsidP="00C3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1.1.1. Подраздел 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 xml:space="preserve">Имеющиеся публикации по теме монографии или смежной с ней, 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цитирование данных публикаций</w:t>
            </w:r>
            <w:r w:rsidRPr="005D4D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9.</w:t>
            </w:r>
            <w:r w:rsidRPr="005D4D6D">
              <w:rPr>
                <w:rFonts w:ascii="Symbol" w:hAnsi="Symbol"/>
                <w:sz w:val="24"/>
                <w:szCs w:val="24"/>
              </w:rPr>
              <w:sym w:font="Symbol" w:char="F02A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статей в ведущих научных журналах, в том числе зарубежных, включенных в систему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gramStart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 лет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4D6D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государственного контракта на выполнение научно-исследовательской работы в рамках действующих федеральных целевых программ</w:t>
            </w:r>
            <w:r w:rsidRPr="005D4D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последние 10 лет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Подпись участника/участников Конкурса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Сведения о рецензентах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Место работы и должность, ученая степень и звание, контактный телефон и адрес электронной почты</w:t>
            </w:r>
          </w:p>
        </w:tc>
      </w:tr>
      <w:tr w:rsidR="007977CD" w:rsidTr="00C30A15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CD" w:rsidRPr="005D4D6D" w:rsidRDefault="007977CD" w:rsidP="00C30A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6D">
              <w:rPr>
                <w:rFonts w:ascii="Times New Roman" w:hAnsi="Times New Roman"/>
                <w:sz w:val="24"/>
                <w:szCs w:val="24"/>
              </w:rPr>
              <w:t>Место работы и должность, ученая степень и звание, контактный телефон и адрес электронной почты</w:t>
            </w:r>
          </w:p>
        </w:tc>
      </w:tr>
    </w:tbl>
    <w:p w:rsidR="007977CD" w:rsidRPr="0063526E" w:rsidRDefault="007977CD" w:rsidP="007977CD">
      <w:pPr>
        <w:spacing w:after="10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D4D6D">
        <w:rPr>
          <w:rFonts w:ascii="Symbol" w:hAnsi="Symbol"/>
          <w:sz w:val="20"/>
          <w:szCs w:val="20"/>
        </w:rPr>
        <w:sym w:font="Symbol" w:char="F02A"/>
      </w:r>
      <w:r w:rsidRPr="005D4D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участников Конкурса, не состоящих в трудовых отношениях с </w:t>
      </w:r>
      <w:r w:rsidR="0063526E" w:rsidRPr="0063526E">
        <w:rPr>
          <w:rFonts w:ascii="Times New Roman" w:hAnsi="Times New Roman"/>
          <w:sz w:val="20"/>
          <w:szCs w:val="20"/>
        </w:rPr>
        <w:t>НИЦ «Курчатовский институт» - ВИАМ</w:t>
      </w:r>
    </w:p>
    <w:p w:rsidR="007977CD" w:rsidRPr="00FE7FBB" w:rsidRDefault="007977CD" w:rsidP="007977CD">
      <w:pPr>
        <w:spacing w:after="100" w:line="240" w:lineRule="auto"/>
        <w:rPr>
          <w:rFonts w:ascii="Times New Roman" w:hAnsi="Times New Roman"/>
          <w:sz w:val="24"/>
          <w:szCs w:val="24"/>
        </w:rPr>
      </w:pP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</w:rPr>
        <w:t xml:space="preserve">Настоящим участник Конкурса дает согласие на создание монографии на условиях, указанных в объявлении о проведении Конкурса. В случае отказа от заключения договора на создание монографии победителем Конкурса </w:t>
      </w:r>
      <w:proofErr w:type="gramStart"/>
      <w:r w:rsidRPr="005D4D6D">
        <w:rPr>
          <w:rFonts w:ascii="Times New Roman" w:hAnsi="Times New Roman"/>
          <w:sz w:val="24"/>
          <w:szCs w:val="24"/>
        </w:rPr>
        <w:t>оплачивается штраф в</w:t>
      </w:r>
      <w:proofErr w:type="gramEnd"/>
      <w:r w:rsidRPr="005D4D6D">
        <w:rPr>
          <w:rFonts w:ascii="Times New Roman" w:hAnsi="Times New Roman"/>
          <w:sz w:val="24"/>
          <w:szCs w:val="24"/>
        </w:rPr>
        <w:t xml:space="preserve"> размере 30</w:t>
      </w:r>
      <w:r w:rsidR="00B06D57">
        <w:rPr>
          <w:rFonts w:ascii="Times New Roman" w:hAnsi="Times New Roman"/>
          <w:sz w:val="24"/>
          <w:szCs w:val="24"/>
        </w:rPr>
        <w:t xml:space="preserve"> </w:t>
      </w:r>
      <w:r w:rsidRPr="005D4D6D">
        <w:rPr>
          <w:rFonts w:ascii="Times New Roman" w:hAnsi="Times New Roman"/>
          <w:sz w:val="24"/>
          <w:szCs w:val="24"/>
        </w:rPr>
        <w:t>% от стоимости вознаграждения</w:t>
      </w:r>
      <w:r w:rsidRPr="005D4D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установленного за плановый объем монографии, указанный в заявке победителя Конкурса.</w:t>
      </w:r>
    </w:p>
    <w:p w:rsidR="007977CD" w:rsidRPr="005D4D6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7CD" w:rsidRDefault="007977CD" w:rsidP="0079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D6D">
        <w:rPr>
          <w:rFonts w:ascii="Times New Roman" w:hAnsi="Times New Roman"/>
          <w:sz w:val="24"/>
          <w:szCs w:val="24"/>
        </w:rPr>
        <w:t xml:space="preserve">Настоящим участник Конкурса дает согласие </w:t>
      </w:r>
      <w:r w:rsidR="0063526E">
        <w:rPr>
          <w:rFonts w:ascii="Times New Roman" w:hAnsi="Times New Roman"/>
          <w:sz w:val="24"/>
          <w:szCs w:val="24"/>
        </w:rPr>
        <w:t>НИЦ «Курчатовский институт» - ВИАМ</w:t>
      </w:r>
      <w:r w:rsidRPr="005D4D6D">
        <w:rPr>
          <w:rFonts w:ascii="Times New Roman" w:hAnsi="Times New Roman"/>
          <w:sz w:val="24"/>
          <w:szCs w:val="24"/>
        </w:rPr>
        <w:t xml:space="preserve"> на использование, обработку и хранение его персональных данных в связи с участием в настоящем Конкурсе.</w:t>
      </w:r>
    </w:p>
    <w:p w:rsidR="007977CD" w:rsidRDefault="00CB7BA6" w:rsidP="00CB7BA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BC7B2A" w:rsidRDefault="00BC7B2A"/>
    <w:sectPr w:rsidR="00BC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03" w:rsidRDefault="00000103" w:rsidP="007977CD">
      <w:pPr>
        <w:spacing w:after="0" w:line="240" w:lineRule="auto"/>
      </w:pPr>
      <w:r>
        <w:separator/>
      </w:r>
    </w:p>
  </w:endnote>
  <w:endnote w:type="continuationSeparator" w:id="0">
    <w:p w:rsidR="00000103" w:rsidRDefault="00000103" w:rsidP="0079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03" w:rsidRDefault="00000103" w:rsidP="007977CD">
      <w:pPr>
        <w:spacing w:after="0" w:line="240" w:lineRule="auto"/>
      </w:pPr>
      <w:r>
        <w:separator/>
      </w:r>
    </w:p>
  </w:footnote>
  <w:footnote w:type="continuationSeparator" w:id="0">
    <w:p w:rsidR="00000103" w:rsidRDefault="00000103" w:rsidP="0079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5BAA"/>
    <w:multiLevelType w:val="hybridMultilevel"/>
    <w:tmpl w:val="2AE4E382"/>
    <w:lvl w:ilvl="0" w:tplc="B7885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A2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A07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41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4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E5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47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8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B2F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C243C"/>
    <w:multiLevelType w:val="hybridMultilevel"/>
    <w:tmpl w:val="75A6F628"/>
    <w:lvl w:ilvl="0" w:tplc="19E85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23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C9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64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E4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E5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88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7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49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5A50"/>
    <w:multiLevelType w:val="hybridMultilevel"/>
    <w:tmpl w:val="F2624524"/>
    <w:lvl w:ilvl="0" w:tplc="C17067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CC63E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BD487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A886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C8E75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1A0FD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10D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866FD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082536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45902DC"/>
    <w:multiLevelType w:val="hybridMultilevel"/>
    <w:tmpl w:val="C178AF4E"/>
    <w:lvl w:ilvl="0" w:tplc="7150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27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82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CA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6C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A8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C5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40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45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CD"/>
    <w:rsid w:val="00000103"/>
    <w:rsid w:val="000529E3"/>
    <w:rsid w:val="001709E4"/>
    <w:rsid w:val="001747B7"/>
    <w:rsid w:val="001805D8"/>
    <w:rsid w:val="0029506B"/>
    <w:rsid w:val="00304A21"/>
    <w:rsid w:val="00353535"/>
    <w:rsid w:val="003B19F3"/>
    <w:rsid w:val="00496CF8"/>
    <w:rsid w:val="005B29A1"/>
    <w:rsid w:val="0063526E"/>
    <w:rsid w:val="006661E8"/>
    <w:rsid w:val="006E2512"/>
    <w:rsid w:val="00737977"/>
    <w:rsid w:val="007977CD"/>
    <w:rsid w:val="007F21C1"/>
    <w:rsid w:val="00814627"/>
    <w:rsid w:val="00892A56"/>
    <w:rsid w:val="009E22E4"/>
    <w:rsid w:val="00A81B8D"/>
    <w:rsid w:val="00B06D57"/>
    <w:rsid w:val="00BA638C"/>
    <w:rsid w:val="00BC4712"/>
    <w:rsid w:val="00BC7B2A"/>
    <w:rsid w:val="00CB7BA6"/>
    <w:rsid w:val="00CF45F2"/>
    <w:rsid w:val="00D40FB9"/>
    <w:rsid w:val="00D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7CD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7977CD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styleId="a6">
    <w:name w:val="Strong"/>
    <w:qFormat/>
    <w:rsid w:val="007977CD"/>
    <w:rPr>
      <w:b/>
      <w:bCs/>
    </w:rPr>
  </w:style>
  <w:style w:type="paragraph" w:styleId="a7">
    <w:name w:val="footnote text"/>
    <w:basedOn w:val="a"/>
    <w:link w:val="a8"/>
    <w:rsid w:val="007977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97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977C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7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7CD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7977CD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styleId="a6">
    <w:name w:val="Strong"/>
    <w:qFormat/>
    <w:rsid w:val="007977CD"/>
    <w:rPr>
      <w:b/>
      <w:bCs/>
    </w:rPr>
  </w:style>
  <w:style w:type="paragraph" w:styleId="a7">
    <w:name w:val="footnote text"/>
    <w:basedOn w:val="a"/>
    <w:link w:val="a8"/>
    <w:rsid w:val="007977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97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977C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7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Ватулян Екатерина Артемовна</dc:creator>
  <cp:lastModifiedBy>Бабин Александр Васильевич</cp:lastModifiedBy>
  <cp:revision>4</cp:revision>
  <dcterms:created xsi:type="dcterms:W3CDTF">2023-03-09T06:56:00Z</dcterms:created>
  <dcterms:modified xsi:type="dcterms:W3CDTF">2023-03-09T08:29:00Z</dcterms:modified>
</cp:coreProperties>
</file>